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15EF6" w14:textId="4D81ADB9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Дайте определение почвы и объясните, почему её называют «особым природным телом».</w:t>
      </w:r>
    </w:p>
    <w:p w14:paraId="3954CAA0" w14:textId="5917B944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Каковы функции почвы в биосфере и хозяйственной деятельности человека?</w:t>
      </w:r>
    </w:p>
    <w:p w14:paraId="04EE2C01" w14:textId="7E2B5C9C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Какие факторы почвообразования выделил В.В. Докучаев?</w:t>
      </w:r>
    </w:p>
    <w:p w14:paraId="401AC79A" w14:textId="608CD6FD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Почему климат считается ведущим фактором почвообразования?</w:t>
      </w:r>
    </w:p>
    <w:p w14:paraId="5E684359" w14:textId="16208DBE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Как рельеф влияет на процессы почвообразования?</w:t>
      </w:r>
    </w:p>
    <w:p w14:paraId="60EC9674" w14:textId="79EA5FBA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Какую роль играют почвообразующие породы?</w:t>
      </w:r>
    </w:p>
    <w:p w14:paraId="6F54DA45" w14:textId="2F675B22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Объясните роль живых организмов и деятельности человека в формировании почв.</w:t>
      </w:r>
    </w:p>
    <w:p w14:paraId="25468C1E" w14:textId="2B1FE4DF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Что такое почвенный профиль и какие горизонты в нём выделяют?</w:t>
      </w:r>
    </w:p>
    <w:p w14:paraId="1E7A28E7" w14:textId="019BF75D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 xml:space="preserve">Что такое гумус и как происходит процесс </w:t>
      </w:r>
      <w:proofErr w:type="spellStart"/>
      <w:r w:rsidRPr="00A42072">
        <w:rPr>
          <w:sz w:val="28"/>
        </w:rPr>
        <w:t>гумусообразования</w:t>
      </w:r>
      <w:proofErr w:type="spellEnd"/>
      <w:r w:rsidRPr="00A42072">
        <w:rPr>
          <w:sz w:val="28"/>
        </w:rPr>
        <w:t>?</w:t>
      </w:r>
    </w:p>
    <w:p w14:paraId="4F7FDCC4" w14:textId="576D4EAD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Какие процессы вызывают подзолистый тип почвообразования?</w:t>
      </w:r>
    </w:p>
    <w:p w14:paraId="7745238A" w14:textId="17701CEA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 xml:space="preserve">Что такое засоление и </w:t>
      </w:r>
      <w:proofErr w:type="spellStart"/>
      <w:r w:rsidRPr="00A42072">
        <w:rPr>
          <w:sz w:val="28"/>
        </w:rPr>
        <w:t>осолонцевание</w:t>
      </w:r>
      <w:proofErr w:type="spellEnd"/>
      <w:r w:rsidRPr="00A42072">
        <w:rPr>
          <w:sz w:val="28"/>
        </w:rPr>
        <w:t xml:space="preserve"> почв, в каких условиях они происходят?</w:t>
      </w:r>
    </w:p>
    <w:p w14:paraId="32716B41" w14:textId="431208AF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Чем отличается структура почвы от её механического состава?</w:t>
      </w:r>
    </w:p>
    <w:p w14:paraId="442C7BD9" w14:textId="25E40CF3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Какие основные типы почв характерны для Казахстана (или вашего региона)?</w:t>
      </w:r>
    </w:p>
    <w:p w14:paraId="7998087F" w14:textId="3E4AD586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>
        <w:rPr>
          <w:sz w:val="28"/>
        </w:rPr>
        <w:t>Причины загрязнения почв</w:t>
      </w:r>
    </w:p>
    <w:p w14:paraId="588AFA14" w14:textId="57EE50B7" w:rsid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 w:rsidRPr="00A42072">
        <w:rPr>
          <w:sz w:val="28"/>
        </w:rPr>
        <w:t>Какие основные виды деградации почв существуют и как их можно предотвратить?</w:t>
      </w:r>
    </w:p>
    <w:p w14:paraId="6C9B70EB" w14:textId="0EA54E8D" w:rsidR="00A42072" w:rsidRPr="00A42072" w:rsidRDefault="00A42072" w:rsidP="00A42072">
      <w:pPr>
        <w:pStyle w:val="a3"/>
        <w:numPr>
          <w:ilvl w:val="0"/>
          <w:numId w:val="1"/>
        </w:numPr>
        <w:rPr>
          <w:sz w:val="28"/>
        </w:rPr>
      </w:pPr>
      <w:r>
        <w:rPr>
          <w:sz w:val="28"/>
        </w:rPr>
        <w:t>Классификация черноземных почв.</w:t>
      </w:r>
      <w:bookmarkStart w:id="0" w:name="_GoBack"/>
      <w:bookmarkEnd w:id="0"/>
    </w:p>
    <w:p w14:paraId="5DC33A9D" w14:textId="77777777" w:rsidR="000041F9" w:rsidRPr="00A42072" w:rsidRDefault="000041F9">
      <w:pPr>
        <w:rPr>
          <w:rFonts w:ascii="Times New Roman" w:hAnsi="Times New Roman" w:cs="Times New Roman"/>
          <w:sz w:val="24"/>
        </w:rPr>
      </w:pPr>
    </w:p>
    <w:sectPr w:rsidR="000041F9" w:rsidRPr="00A42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228C2"/>
    <w:multiLevelType w:val="hybridMultilevel"/>
    <w:tmpl w:val="806AEE5A"/>
    <w:lvl w:ilvl="0" w:tplc="A956E77E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D172F"/>
    <w:multiLevelType w:val="hybridMultilevel"/>
    <w:tmpl w:val="3DA09CF2"/>
    <w:lvl w:ilvl="0" w:tplc="F78C6E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4BE"/>
    <w:rsid w:val="000041F9"/>
    <w:rsid w:val="00A42072"/>
    <w:rsid w:val="00AC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B441E"/>
  <w15:chartTrackingRefBased/>
  <w15:docId w15:val="{D4CDC26C-43F7-4B13-B706-C1775007E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2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0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2025-10-02T08:14:00Z</dcterms:created>
  <dcterms:modified xsi:type="dcterms:W3CDTF">2025-10-02T08:16:00Z</dcterms:modified>
</cp:coreProperties>
</file>